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CB9B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0CBBAA04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1676117B" w14:textId="77777777" w:rsidR="00A071BA" w:rsidRPr="00BC1EFC" w:rsidRDefault="00A071BA" w:rsidP="00A071BA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BC1EFC">
        <w:rPr>
          <w:rFonts w:ascii="Lato" w:hAnsi="Lato" w:cs="Arial"/>
          <w:b/>
          <w:sz w:val="22"/>
          <w:szCs w:val="22"/>
        </w:rPr>
        <w:t xml:space="preserve">Załącznik nr 6 </w:t>
      </w:r>
      <w:r w:rsidR="00B537AC">
        <w:rPr>
          <w:rFonts w:ascii="Lato" w:hAnsi="Lato" w:cs="Arial"/>
          <w:b/>
          <w:sz w:val="22"/>
          <w:szCs w:val="22"/>
        </w:rPr>
        <w:t>b</w:t>
      </w:r>
      <w:r w:rsidRPr="00BC1EFC">
        <w:rPr>
          <w:rFonts w:ascii="Lato" w:hAnsi="Lato" w:cs="Arial"/>
          <w:b/>
          <w:sz w:val="22"/>
          <w:szCs w:val="22"/>
        </w:rPr>
        <w:t xml:space="preserve"> </w:t>
      </w:r>
    </w:p>
    <w:bookmarkEnd w:id="0"/>
    <w:p w14:paraId="4A894DBC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0"/>
        </w:rPr>
      </w:pPr>
      <w:r w:rsidRPr="00BC1EFC">
        <w:rPr>
          <w:rFonts w:ascii="Lato" w:hAnsi="Lato" w:cs="Arial"/>
          <w:bCs/>
          <w:szCs w:val="20"/>
        </w:rPr>
        <w:t xml:space="preserve">do Regulaminu rekrutacji i uczestnictwa w projekcie </w:t>
      </w:r>
    </w:p>
    <w:p w14:paraId="10780C07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2"/>
        </w:rPr>
      </w:pPr>
      <w:r w:rsidRPr="00BC1EFC">
        <w:rPr>
          <w:rFonts w:ascii="Lato" w:hAnsi="Lato" w:cs="Arial"/>
          <w:bCs/>
          <w:szCs w:val="20"/>
        </w:rPr>
        <w:t xml:space="preserve">pn. </w:t>
      </w:r>
      <w:r w:rsidRPr="00BC1EFC">
        <w:rPr>
          <w:rFonts w:ascii="Lato" w:hAnsi="Lato" w:cs="Arial"/>
          <w:bCs/>
          <w:szCs w:val="22"/>
        </w:rPr>
        <w:t>„Iwkowska EduWizja - indywidualizm, empatia, wykształcenie”</w:t>
      </w:r>
    </w:p>
    <w:p w14:paraId="68721D24" w14:textId="77777777" w:rsidR="007B6FA4" w:rsidRPr="00BC1EFC" w:rsidRDefault="007B6FA4" w:rsidP="004843EC">
      <w:pPr>
        <w:autoSpaceDE w:val="0"/>
        <w:autoSpaceDN w:val="0"/>
        <w:adjustRightInd w:val="0"/>
        <w:jc w:val="center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7CD4DB8C" w14:textId="071BD04D" w:rsidR="007B6FA4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/WZÓR/</w:t>
      </w:r>
    </w:p>
    <w:p w14:paraId="0CF7722A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0"/>
          <w:szCs w:val="10"/>
        </w:rPr>
      </w:pPr>
    </w:p>
    <w:p w14:paraId="0BE362BE" w14:textId="77777777" w:rsidR="00F72DE8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</w:pPr>
      <w:r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  <w:t>PROTOKÓŁ Z POSIEDZENIA KOMISJI REKRUTACYJNEJ</w:t>
      </w:r>
    </w:p>
    <w:p w14:paraId="2D4FD051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69F77D3A" w14:textId="77777777" w:rsidR="002F292D" w:rsidRDefault="002901F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uczniów do udziału w zajęciach organizowanych w ramach projektu </w:t>
      </w:r>
      <w:r w:rsidR="00E4543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„</w:t>
      </w:r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Iwkowska EduWizja - indywidualizm, empatia, wykształcenie</w:t>
      </w:r>
      <w:r w:rsidR="004843E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” </w:t>
      </w:r>
    </w:p>
    <w:p w14:paraId="568C170D" w14:textId="77777777" w:rsidR="00676C94" w:rsidRPr="00BC1EFC" w:rsidRDefault="00676C94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>
        <w:rPr>
          <w:rFonts w:ascii="Lato" w:hAnsi="Lato" w:cs="Arial"/>
          <w:b/>
          <w:bCs/>
          <w:i w:val="0"/>
          <w:iCs w:val="0"/>
          <w:sz w:val="22"/>
          <w:szCs w:val="22"/>
        </w:rPr>
        <w:t>Typ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B -</w:t>
      </w:r>
      <w:r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B537AC" w:rsidRPr="00B537AC">
        <w:rPr>
          <w:rFonts w:ascii="Lato" w:hAnsi="Lato" w:cs="Arial"/>
          <w:b/>
          <w:bCs/>
          <w:i w:val="0"/>
          <w:iCs w:val="0"/>
          <w:sz w:val="22"/>
          <w:szCs w:val="22"/>
        </w:rPr>
        <w:t>Indywidualne wsparcie psychologa lub pedagoga</w:t>
      </w:r>
    </w:p>
    <w:p w14:paraId="575D26A9" w14:textId="77777777" w:rsidR="002F292D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6"/>
        </w:rPr>
      </w:pPr>
    </w:p>
    <w:p w14:paraId="2BA1128A" w14:textId="77777777" w:rsidR="00E4543F" w:rsidRPr="00BC1EFC" w:rsidRDefault="00E4543F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 dnia </w:t>
      </w:r>
      <w:r w:rsidR="002F292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……………….</w:t>
      </w:r>
      <w:r w:rsidR="002901F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r.</w:t>
      </w:r>
    </w:p>
    <w:p w14:paraId="5D50F63F" w14:textId="77777777" w:rsidR="00E4543F" w:rsidRPr="00BC1EFC" w:rsidRDefault="00E4543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603BEFC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58C272D5" w14:textId="77777777" w:rsidR="00613645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</w:t>
      </w:r>
      <w:r w:rsidR="004843EC" w:rsidRPr="00BC1EFC">
        <w:rPr>
          <w:rFonts w:ascii="Lato" w:hAnsi="Lato" w:cs="Arial"/>
          <w:i w:val="0"/>
          <w:iCs w:val="0"/>
          <w:sz w:val="22"/>
          <w:szCs w:val="22"/>
        </w:rPr>
        <w:t xml:space="preserve">Publicznej 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Szkole Podstawowej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proofErr w:type="gramStart"/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r w:rsidR="00831A8B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</w:p>
    <w:p w14:paraId="36BC3271" w14:textId="77777777" w:rsidR="00613645" w:rsidRPr="00BC1EFC" w:rsidRDefault="00613645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6CE7E374" w14:textId="77777777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170DC125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05B7606B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</w:t>
      </w:r>
      <w:proofErr w:type="gramStart"/>
      <w:r w:rsidRPr="00BC1EFC">
        <w:rPr>
          <w:rFonts w:ascii="Lato" w:eastAsia="Times New Roman" w:hAnsi="Lato" w:cs="Arial"/>
          <w:lang w:eastAsia="pl-PL"/>
        </w:rPr>
        <w:t>…….</w:t>
      </w:r>
      <w:proofErr w:type="gramEnd"/>
      <w:r w:rsidRPr="00BC1EFC">
        <w:rPr>
          <w:rFonts w:ascii="Lato" w:eastAsia="Times New Roman" w:hAnsi="Lato" w:cs="Arial"/>
          <w:lang w:eastAsia="pl-PL"/>
        </w:rPr>
        <w:t>.</w:t>
      </w:r>
    </w:p>
    <w:p w14:paraId="66FA9048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357E08D4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3F256B5B" w14:textId="77777777" w:rsidR="00E4543F" w:rsidRPr="00676C9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„</w:t>
      </w:r>
      <w:r w:rsidR="00A071BA" w:rsidRPr="00676C94">
        <w:rPr>
          <w:rFonts w:ascii="Lato" w:hAnsi="Lato" w:cs="Arial"/>
        </w:rPr>
        <w:t>„Iwkowska EduWizja - indywidualizm, empatia, wykształcenie”</w:t>
      </w:r>
    </w:p>
    <w:p w14:paraId="199460B2" w14:textId="77777777" w:rsidR="00F777D4" w:rsidRPr="00BC1EFC" w:rsidRDefault="00F777D4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6C4E4FF3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proofErr w:type="gramStart"/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1560"/>
        <w:gridCol w:w="2268"/>
        <w:gridCol w:w="1842"/>
        <w:gridCol w:w="2127"/>
      </w:tblGrid>
      <w:tr w:rsidR="00BC1EFC" w:rsidRPr="00BC1EFC" w14:paraId="1784C426" w14:textId="77777777">
        <w:trPr>
          <w:trHeight w:val="30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5DFB77" w14:textId="77777777" w:rsidR="00BC1EFC" w:rsidRPr="00BC1EFC" w:rsidRDefault="00BC1EFC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1"/>
            </w: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</w:tr>
      <w:tr w:rsidR="00A071BA" w:rsidRPr="00BC1EFC" w14:paraId="5E78560A" w14:textId="77777777" w:rsidTr="00A071BA">
        <w:trPr>
          <w:trHeight w:val="30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6596F5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35D14D6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F53BCC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03C3B8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A071BA" w:rsidRPr="00BC1EFC" w14:paraId="755E25CB" w14:textId="77777777" w:rsidTr="00A071BA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89A290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2E3B7D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AD07B2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310D16F9" w14:textId="77777777" w:rsidR="00A071BA" w:rsidRPr="00BC1EFC" w:rsidRDefault="00A071BA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5E372A18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56BA2E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6B3139EB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5A87E9F3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26F99A" w14:textId="77777777" w:rsidR="00A071BA" w:rsidRPr="00BC1EFC" w:rsidRDefault="00BC1EFC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1142591F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3961BB60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</w:tr>
      <w:tr w:rsidR="00A071BA" w:rsidRPr="00BC1EFC" w14:paraId="53372266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C75F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D4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E0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3D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C05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849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BF6D255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80A5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867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C3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E3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91B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255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1B0E1D28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DD59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A5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84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61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16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C6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7C3B54FD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14F2B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A9D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009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92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79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BB0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1A6A55FF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56E3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860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068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53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34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418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6C2C15AA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D2FA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BA1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E3C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05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C02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C3B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7247F99D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4E3FFABD" w14:textId="77777777" w:rsidR="00FE4C44" w:rsidRPr="00BC1EFC" w:rsidRDefault="00FE4C44" w:rsidP="00B955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0783047F" w14:textId="77777777" w:rsidR="00A919AF" w:rsidRDefault="00F40C2D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A919AF" w:rsidRPr="00BC1EFC">
        <w:rPr>
          <w:rFonts w:ascii="Lato" w:hAnsi="Lato" w:cs="Arial"/>
          <w:i w:val="0"/>
          <w:iCs w:val="0"/>
          <w:sz w:val="22"/>
          <w:szCs w:val="22"/>
        </w:rPr>
        <w:t>Lista uczestników zakwalifikowanych do udziału w projekcie z uwzględnieniem liczby dostępnych miejsc.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48503BD3" w14:textId="77777777" w:rsidR="00B955A8" w:rsidRPr="00BC1EFC" w:rsidRDefault="00B955A8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lastRenderedPageBreak/>
        <w:t>Po analizie kompletności przedłożonych dokumentów</w:t>
      </w:r>
      <w:r w:rsidR="00C0779A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i ocenie formalne </w:t>
      </w:r>
      <w:r w:rsidR="001B38D2" w:rsidRPr="00BC1EFC">
        <w:rPr>
          <w:rFonts w:ascii="Lato" w:hAnsi="Lato" w:cs="Arial"/>
          <w:i w:val="0"/>
          <w:iCs w:val="0"/>
          <w:sz w:val="22"/>
          <w:szCs w:val="22"/>
        </w:rPr>
        <w:t xml:space="preserve">w oparciu o kryteria wynikające z regulaminu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rekrutacji i uczestnictwa w projekcie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zakwalifikowano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następujących kandydatów</w:t>
      </w:r>
      <w:r w:rsidR="00B537A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4913F6A0" w14:textId="2B8D2705" w:rsidR="00556D84" w:rsidRPr="00BC1EFC" w:rsidRDefault="00671B4F" w:rsidP="00532B70">
      <w:pPr>
        <w:spacing w:line="360" w:lineRule="auto"/>
        <w:ind w:left="142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2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30"/>
        <w:gridCol w:w="1112"/>
        <w:gridCol w:w="1555"/>
        <w:gridCol w:w="1393"/>
      </w:tblGrid>
      <w:tr w:rsidR="00A343B6" w:rsidRPr="00BC1EFC" w14:paraId="18EEE2B8" w14:textId="77777777" w:rsidTr="00532B70">
        <w:trPr>
          <w:trHeight w:val="400"/>
        </w:trPr>
        <w:tc>
          <w:tcPr>
            <w:tcW w:w="9361" w:type="dxa"/>
            <w:gridSpan w:val="5"/>
            <w:shd w:val="clear" w:color="auto" w:fill="E7E6E6"/>
          </w:tcPr>
          <w:p w14:paraId="1DE9445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Nazwa:  </w:t>
            </w:r>
          </w:p>
        </w:tc>
      </w:tr>
      <w:tr w:rsidR="00A343B6" w:rsidRPr="00BC1EFC" w14:paraId="0561EF1B" w14:textId="77777777" w:rsidTr="00532B70"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1F7C7A0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A343B6" w:rsidRPr="00BC1EFC" w14:paraId="158F03C9" w14:textId="77777777" w:rsidTr="00532B70">
        <w:trPr>
          <w:trHeight w:val="835"/>
        </w:trPr>
        <w:tc>
          <w:tcPr>
            <w:tcW w:w="771" w:type="dxa"/>
            <w:shd w:val="clear" w:color="auto" w:fill="E7E6E6"/>
          </w:tcPr>
          <w:p w14:paraId="191E97C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45B0A2C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12" w:type="dxa"/>
            <w:shd w:val="clear" w:color="auto" w:fill="E7E6E6"/>
          </w:tcPr>
          <w:p w14:paraId="24607F36" w14:textId="77777777" w:rsidR="00A343B6" w:rsidRPr="00BC1EFC" w:rsidRDefault="00FD56A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  </w:t>
            </w:r>
            <w:r w:rsidR="00A343B6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5" w:type="dxa"/>
            <w:shd w:val="clear" w:color="auto" w:fill="E7E6E6"/>
          </w:tcPr>
          <w:p w14:paraId="24FCFDD4" w14:textId="77777777" w:rsidR="00A343B6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18A2853C" w14:textId="77777777" w:rsidR="006E4DE0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2DDE12C2" w14:textId="77777777" w:rsidR="00A343B6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3B826CA7" w14:textId="77777777" w:rsidR="006E4DE0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A343B6" w:rsidRPr="00BC1EFC" w14:paraId="4CC0BDF8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2A90E39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1377690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704F73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448D431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7A52923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5BC6C44F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1944B98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7C8E08C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FF34528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2B0F668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39E9DCC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48092F65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7365EFA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28A6C0AB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203A173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F98A00B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D40BFC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35BAD55C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236C1F3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14:paraId="05F56B0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331899C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1D143A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41C88D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2FBB4D52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5B97ECCF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14:paraId="6E64987D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243AE4B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264997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85F6BE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74D1CA01" w14:textId="77777777" w:rsidTr="00532B70">
        <w:trPr>
          <w:trHeight w:val="340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3F92097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60813F4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5965004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2C85ED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2BEB16A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6E4DE0" w:rsidRPr="00BC1EFC" w14:paraId="189AD77A" w14:textId="77777777" w:rsidTr="00532B70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2F3F7C6E" w14:textId="77777777" w:rsidR="006E4DE0" w:rsidRPr="00BC1EFC" w:rsidRDefault="0056642C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chłopców i </w:t>
            </w:r>
            <w:r w:rsidR="00F61868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dziewczęta</w:t>
            </w:r>
          </w:p>
        </w:tc>
        <w:tc>
          <w:tcPr>
            <w:tcW w:w="1555" w:type="dxa"/>
            <w:shd w:val="clear" w:color="auto" w:fill="E7E6E6"/>
          </w:tcPr>
          <w:p w14:paraId="31954960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472CB14E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281A0E" w:rsidRPr="00BC1EFC" w14:paraId="51F472E9" w14:textId="77777777" w:rsidTr="00532B70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07492A82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1CF05FC5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4C96D84A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9E9414B" w14:textId="77777777" w:rsidR="00057A68" w:rsidRPr="00BC1EFC" w:rsidRDefault="00057A68" w:rsidP="006F6CC5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747A9C41" w14:textId="77777777" w:rsidR="004C639B" w:rsidRPr="00BC1EFC" w:rsidRDefault="007502F8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1B220E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107D8B" w:rsidRPr="00BC1EFC">
        <w:rPr>
          <w:rFonts w:ascii="Lato" w:hAnsi="Lato" w:cs="Arial"/>
          <w:i w:val="0"/>
          <w:iCs w:val="0"/>
          <w:sz w:val="22"/>
          <w:szCs w:val="22"/>
        </w:rPr>
        <w:t>wypełnić w przypadku osób z 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>ą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.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1EC96ACB" w14:textId="77777777" w:rsidR="004C639B" w:rsidRPr="00BC1EFC" w:rsidRDefault="00107D8B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 xml:space="preserve">przez uczestników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</w:t>
      </w:r>
      <w:proofErr w:type="gramStart"/>
      <w:r w:rsidR="00676C94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3012A6EB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569A4F8D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</w:p>
    <w:p w14:paraId="78EAA751" w14:textId="77777777" w:rsidR="004C639B" w:rsidRPr="00BC1EFC" w:rsidRDefault="004C639B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5D21B91F" w14:textId="77777777" w:rsidR="00040B12" w:rsidRPr="00BC1EFC" w:rsidRDefault="00040B12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</w:t>
      </w:r>
      <w:r w:rsidR="00A919AF">
        <w:rPr>
          <w:rFonts w:ascii="Lato" w:hAnsi="Lato" w:cs="Arial"/>
          <w:b/>
          <w:bCs/>
          <w:i w:val="0"/>
          <w:iCs w:val="0"/>
          <w:sz w:val="22"/>
          <w:szCs w:val="22"/>
        </w:rPr>
        <w:t>II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rezerwowych</w:t>
      </w:r>
      <w:r w:rsidR="008B40B1" w:rsidRPr="00BC1EFC">
        <w:rPr>
          <w:rFonts w:ascii="Lato" w:hAnsi="Lato" w:cs="Arial"/>
          <w:i w:val="0"/>
          <w:iCs w:val="0"/>
          <w:sz w:val="22"/>
          <w:szCs w:val="22"/>
        </w:rPr>
        <w:t xml:space="preserve">. </w:t>
      </w:r>
    </w:p>
    <w:p w14:paraId="71C7CD46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191AEFAB" w14:textId="77777777" w:rsidR="00D572FE" w:rsidRPr="00BC1EFC" w:rsidRDefault="00A64140" w:rsidP="00A64140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Wybrać właściwe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 xml:space="preserve"> (zaznaczyć x)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396922B4" w14:textId="12403C99" w:rsidR="00E172B7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969F4" wp14:editId="7FDE67C7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9525" t="6985" r="9525" b="12065"/>
                <wp:wrapNone/>
                <wp:docPr id="19364252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E6A9" id="Rectangle 2" o:spid="_x0000_s1026" style="position:absolute;margin-left:380.8pt;margin-top:1.8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Z uwagi na wystarczającą 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liczbę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miejsc 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nie utworzono listy rezerwowej </w:t>
      </w:r>
    </w:p>
    <w:p w14:paraId="116513FB" w14:textId="3AA4FF51" w:rsidR="00A64140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2B851" wp14:editId="3A827A92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8255" t="7620" r="10795" b="11430"/>
                <wp:wrapNone/>
                <wp:docPr id="15757950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85C4" id="Rectangle 3" o:spid="_x0000_s1026" style="position:absolute;margin-left:455.7pt;margin-top:3.0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</w:t>
      </w:r>
      <w:r w:rsidR="00A919AF">
        <w:rPr>
          <w:rFonts w:ascii="Lato" w:hAnsi="Lato" w:cs="Arial"/>
          <w:i w:val="0"/>
          <w:iCs w:val="0"/>
          <w:sz w:val="22"/>
          <w:szCs w:val="22"/>
        </w:rPr>
        <w:t>liczbę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chętnych do udziału w projekcie </w:t>
      </w:r>
      <w:r w:rsidR="00CC700A" w:rsidRPr="00BC1EFC">
        <w:rPr>
          <w:rFonts w:ascii="Lato" w:hAnsi="Lato" w:cs="Arial"/>
          <w:i w:val="0"/>
          <w:iCs w:val="0"/>
          <w:sz w:val="22"/>
          <w:szCs w:val="22"/>
        </w:rPr>
        <w:t>utworzono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listę rezerwową </w:t>
      </w:r>
    </w:p>
    <w:p w14:paraId="6DBC4DB0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BFD3A0B" w14:textId="38BC11FE" w:rsidR="007502F8" w:rsidRPr="00BC1EFC" w:rsidRDefault="007502F8" w:rsidP="007502F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rezerwową uczestników</w:t>
      </w:r>
      <w:r w:rsidR="00661702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3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530"/>
        <w:gridCol w:w="1112"/>
        <w:gridCol w:w="1555"/>
        <w:gridCol w:w="1393"/>
      </w:tblGrid>
      <w:tr w:rsidR="00D271F2" w:rsidRPr="00BC1EFC" w14:paraId="2FBCF51A" w14:textId="77777777" w:rsidTr="00532B70">
        <w:tc>
          <w:tcPr>
            <w:tcW w:w="10086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6CA8A16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 zajęć:  </w:t>
            </w:r>
          </w:p>
          <w:p w14:paraId="1C45759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F9C8411" w14:textId="77777777" w:rsidTr="00532B70">
        <w:trPr>
          <w:trHeight w:val="835"/>
        </w:trPr>
        <w:tc>
          <w:tcPr>
            <w:tcW w:w="1496" w:type="dxa"/>
            <w:shd w:val="clear" w:color="auto" w:fill="E7E6E6"/>
          </w:tcPr>
          <w:p w14:paraId="7F13B8B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32A22F41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12" w:type="dxa"/>
            <w:shd w:val="clear" w:color="auto" w:fill="E7E6E6"/>
          </w:tcPr>
          <w:p w14:paraId="12FBA45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5" w:type="dxa"/>
            <w:shd w:val="clear" w:color="auto" w:fill="E7E6E6"/>
          </w:tcPr>
          <w:p w14:paraId="5ADB406A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28431AEB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316C7F3D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2A5A2725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D271F2" w:rsidRPr="00BC1EFC" w14:paraId="2E89461A" w14:textId="77777777" w:rsidTr="00532B70">
        <w:tc>
          <w:tcPr>
            <w:tcW w:w="1496" w:type="dxa"/>
            <w:shd w:val="clear" w:color="auto" w:fill="auto"/>
          </w:tcPr>
          <w:p w14:paraId="128360E9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4530" w:type="dxa"/>
            <w:shd w:val="clear" w:color="auto" w:fill="auto"/>
          </w:tcPr>
          <w:p w14:paraId="5529913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36B53BF5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1C9F055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1B15CDE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44F2DADC" w14:textId="77777777" w:rsidTr="00532B70">
        <w:tc>
          <w:tcPr>
            <w:tcW w:w="1496" w:type="dxa"/>
            <w:shd w:val="clear" w:color="auto" w:fill="auto"/>
          </w:tcPr>
          <w:p w14:paraId="635320D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071FF0A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F605656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DDD245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07C8FF3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453D5915" w14:textId="77777777" w:rsidTr="00532B70">
        <w:tc>
          <w:tcPr>
            <w:tcW w:w="1496" w:type="dxa"/>
            <w:shd w:val="clear" w:color="auto" w:fill="auto"/>
          </w:tcPr>
          <w:p w14:paraId="33C2FE84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5AAAEA9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9F583A1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AC7B83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2AF2F21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2EB5EB54" w14:textId="77777777" w:rsidTr="00532B70"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5D8F4B7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5D4F60C9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4940D436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71A099C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1CEF9864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B61FA38" w14:textId="77777777" w:rsidTr="00532B70">
        <w:tc>
          <w:tcPr>
            <w:tcW w:w="7138" w:type="dxa"/>
            <w:gridSpan w:val="3"/>
            <w:shd w:val="clear" w:color="auto" w:fill="E7E6E6"/>
          </w:tcPr>
          <w:p w14:paraId="1411B56F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5" w:type="dxa"/>
            <w:shd w:val="clear" w:color="auto" w:fill="E7E6E6"/>
          </w:tcPr>
          <w:p w14:paraId="066A147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2EA06C2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ED3D2F" w:rsidRPr="00BC1EFC" w14:paraId="4BB38D7A" w14:textId="77777777" w:rsidTr="00532B70">
        <w:tc>
          <w:tcPr>
            <w:tcW w:w="7138" w:type="dxa"/>
            <w:gridSpan w:val="3"/>
            <w:shd w:val="clear" w:color="auto" w:fill="E7E6E6"/>
          </w:tcPr>
          <w:p w14:paraId="58C91F51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36C352A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7E4582B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42475EC2" w14:textId="77777777" w:rsidR="00556D84" w:rsidRPr="00BC1EFC" w:rsidRDefault="00556D84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70AFF5C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0BF33FD2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</w:t>
      </w:r>
      <w:proofErr w:type="gramStart"/>
      <w:r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0DE4152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020B9BE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2680179" w14:textId="77777777" w:rsidR="002901FD" w:rsidRPr="00BC1EFC" w:rsidRDefault="002901FD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3B0D46AB" w14:textId="77777777" w:rsidR="00E4543F" w:rsidRPr="00BC1EFC" w:rsidRDefault="002901FD" w:rsidP="00F05A4B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>KOMI</w:t>
      </w:r>
      <w:r w:rsidR="00E4543F" w:rsidRPr="00BC1EFC">
        <w:rPr>
          <w:rFonts w:ascii="Lato" w:hAnsi="Lato" w:cs="Arial"/>
          <w:b/>
          <w:i w:val="0"/>
          <w:iCs w:val="0"/>
          <w:sz w:val="22"/>
          <w:szCs w:val="22"/>
        </w:rPr>
        <w:t>SJA REKRUTACYJNA</w:t>
      </w:r>
      <w:r w:rsidR="00F05A4B"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 </w:t>
      </w:r>
      <w:r w:rsidR="00F05A4B" w:rsidRPr="00BC1EFC">
        <w:rPr>
          <w:rFonts w:ascii="Lato" w:hAnsi="Lato" w:cs="Arial"/>
          <w:bCs/>
          <w:i w:val="0"/>
          <w:iCs w:val="0"/>
          <w:sz w:val="22"/>
          <w:szCs w:val="22"/>
        </w:rPr>
        <w:t>(podpisy)</w:t>
      </w:r>
      <w:r w:rsidR="00E4543F" w:rsidRPr="00BC1EFC">
        <w:rPr>
          <w:rFonts w:ascii="Lato" w:hAnsi="Lato" w:cs="Arial"/>
          <w:bCs/>
          <w:i w:val="0"/>
          <w:iCs w:val="0"/>
          <w:sz w:val="22"/>
          <w:szCs w:val="22"/>
        </w:rPr>
        <w:t>:</w:t>
      </w:r>
    </w:p>
    <w:p w14:paraId="075CD216" w14:textId="77777777" w:rsidR="00F05A4B" w:rsidRPr="00BC1EFC" w:rsidRDefault="00F05A4B" w:rsidP="00F05A4B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0EF43FCE" w14:textId="77777777" w:rsidR="002901FD" w:rsidRPr="00BC1EFC" w:rsidRDefault="002901FD" w:rsidP="002901FD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4B4082F3" w14:textId="77777777" w:rsidR="00F326B8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4EC7833" w14:textId="77777777" w:rsidR="00E4543F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7ECC00C9" w14:textId="77777777" w:rsidR="00F05A4B" w:rsidRPr="00BC1EFC" w:rsidRDefault="00F05A4B" w:rsidP="00F05A4B">
      <w:pPr>
        <w:pStyle w:val="Akapitzlist"/>
        <w:spacing w:after="0" w:line="480" w:lineRule="auto"/>
        <w:jc w:val="both"/>
        <w:rPr>
          <w:rFonts w:ascii="Lato" w:eastAsia="Times New Roman" w:hAnsi="Lato" w:cs="Arial"/>
          <w:lang w:eastAsia="pl-PL"/>
        </w:rPr>
      </w:pPr>
    </w:p>
    <w:p w14:paraId="73470B10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7806252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6348A0DB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744FCCD2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34717745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headerReference w:type="default" r:id="rId8"/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155BA" w14:textId="77777777" w:rsidR="00FF67F3" w:rsidRDefault="00FF67F3">
      <w:r>
        <w:separator/>
      </w:r>
    </w:p>
  </w:endnote>
  <w:endnote w:type="continuationSeparator" w:id="0">
    <w:p w14:paraId="64451D3F" w14:textId="77777777" w:rsidR="00FF67F3" w:rsidRDefault="00F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AE5B" w14:textId="77777777" w:rsidR="00FF67F3" w:rsidRDefault="00FF67F3">
      <w:r>
        <w:separator/>
      </w:r>
    </w:p>
  </w:footnote>
  <w:footnote w:type="continuationSeparator" w:id="0">
    <w:p w14:paraId="0A77133F" w14:textId="77777777" w:rsidR="00FF67F3" w:rsidRDefault="00FF67F3">
      <w:r>
        <w:continuationSeparator/>
      </w:r>
    </w:p>
  </w:footnote>
  <w:footnote w:id="1">
    <w:p w14:paraId="65086598" w14:textId="5DB9F51B" w:rsidR="00BC1EFC" w:rsidRDefault="00BC1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</w:t>
      </w:r>
      <w:r w:rsidR="005A786A" w:rsidRPr="00BC1EFC">
        <w:t>razy,</w:t>
      </w:r>
      <w:r w:rsidRPr="00BC1EFC">
        <w:t xml:space="preserve"> ile będzie </w:t>
      </w:r>
      <w:r w:rsidR="00676C94">
        <w:t>rodzajów zajęć</w:t>
      </w:r>
      <w:r w:rsidRPr="00BC1EFC">
        <w:t xml:space="preserve"> w danym naborze </w:t>
      </w:r>
    </w:p>
  </w:footnote>
  <w:footnote w:id="2">
    <w:p w14:paraId="0E2E7820" w14:textId="0FA494E9" w:rsidR="00671B4F" w:rsidRPr="00DA1D5F" w:rsidRDefault="00671B4F" w:rsidP="00671B4F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5A786A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</w:t>
      </w:r>
      <w:r w:rsidR="00453602">
        <w:rPr>
          <w:rFonts w:ascii="Tahoma" w:hAnsi="Tahoma" w:cs="Tahoma"/>
        </w:rPr>
        <w:t xml:space="preserve">zajęć </w:t>
      </w:r>
      <w:r w:rsidR="00676C94">
        <w:rPr>
          <w:rFonts w:ascii="Tahoma" w:hAnsi="Tahoma" w:cs="Tahoma"/>
        </w:rPr>
        <w:t xml:space="preserve">i grup </w:t>
      </w:r>
      <w:r w:rsidR="00453602">
        <w:rPr>
          <w:rFonts w:ascii="Tahoma" w:hAnsi="Tahoma" w:cs="Tahoma"/>
        </w:rPr>
        <w:t xml:space="preserve">w danym naborze </w:t>
      </w:r>
      <w:r w:rsidRPr="00DA1D5F">
        <w:rPr>
          <w:rFonts w:ascii="Tahoma" w:hAnsi="Tahoma" w:cs="Tahoma"/>
        </w:rPr>
        <w:t xml:space="preserve"> </w:t>
      </w:r>
    </w:p>
  </w:footnote>
  <w:footnote w:id="3">
    <w:p w14:paraId="27C3196D" w14:textId="4A30B599" w:rsidR="007502F8" w:rsidRPr="00DA1D5F" w:rsidRDefault="007502F8" w:rsidP="007502F8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5A786A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zajęć </w:t>
      </w:r>
      <w:r w:rsidR="00676C94">
        <w:rPr>
          <w:rFonts w:ascii="Tahoma" w:hAnsi="Tahoma" w:cs="Tahoma"/>
        </w:rPr>
        <w:t xml:space="preserve">i grup </w:t>
      </w:r>
      <w:r>
        <w:rPr>
          <w:rFonts w:ascii="Tahoma" w:hAnsi="Tahoma" w:cs="Tahoma"/>
        </w:rPr>
        <w:t xml:space="preserve">w danym naborze </w:t>
      </w:r>
      <w:r w:rsidR="00661702">
        <w:rPr>
          <w:rFonts w:ascii="Tahoma" w:hAnsi="Tahoma" w:cs="Tahoma"/>
        </w:rPr>
        <w:t>(</w:t>
      </w:r>
      <w:r w:rsidR="00040B12">
        <w:rPr>
          <w:rFonts w:ascii="Tahoma" w:hAnsi="Tahoma" w:cs="Tahoma"/>
        </w:rPr>
        <w:t>w przypadku, gdy dotyczy</w:t>
      </w:r>
      <w:r w:rsidR="00661702">
        <w:rPr>
          <w:rFonts w:ascii="Tahoma" w:hAnsi="Tahoma" w:cs="Tahoma"/>
        </w:rPr>
        <w:t>)</w:t>
      </w:r>
      <w:r w:rsidRPr="00DA1D5F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61A1" w14:textId="3356FB51" w:rsidR="00FF1797" w:rsidRPr="00C776E7" w:rsidRDefault="00BF2E26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79EF1BBF" wp14:editId="242ED2BA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970361224">
    <w:abstractNumId w:val="10"/>
  </w:num>
  <w:num w:numId="2" w16cid:durableId="1491679556">
    <w:abstractNumId w:val="19"/>
  </w:num>
  <w:num w:numId="3" w16cid:durableId="439185027">
    <w:abstractNumId w:val="12"/>
  </w:num>
  <w:num w:numId="4" w16cid:durableId="1657565523">
    <w:abstractNumId w:val="32"/>
  </w:num>
  <w:num w:numId="5" w16cid:durableId="1304311233">
    <w:abstractNumId w:val="24"/>
  </w:num>
  <w:num w:numId="6" w16cid:durableId="1960910960">
    <w:abstractNumId w:val="9"/>
  </w:num>
  <w:num w:numId="7" w16cid:durableId="1209686930">
    <w:abstractNumId w:val="25"/>
  </w:num>
  <w:num w:numId="8" w16cid:durableId="1243955838">
    <w:abstractNumId w:val="29"/>
  </w:num>
  <w:num w:numId="9" w16cid:durableId="642080213">
    <w:abstractNumId w:val="30"/>
  </w:num>
  <w:num w:numId="10" w16cid:durableId="45449142">
    <w:abstractNumId w:val="6"/>
  </w:num>
  <w:num w:numId="11" w16cid:durableId="1184246450">
    <w:abstractNumId w:val="3"/>
  </w:num>
  <w:num w:numId="12" w16cid:durableId="383607373">
    <w:abstractNumId w:val="11"/>
  </w:num>
  <w:num w:numId="13" w16cid:durableId="1929000815">
    <w:abstractNumId w:val="16"/>
  </w:num>
  <w:num w:numId="14" w16cid:durableId="1795445040">
    <w:abstractNumId w:val="4"/>
  </w:num>
  <w:num w:numId="15" w16cid:durableId="1469206122">
    <w:abstractNumId w:val="1"/>
  </w:num>
  <w:num w:numId="16" w16cid:durableId="1874072951">
    <w:abstractNumId w:val="2"/>
  </w:num>
  <w:num w:numId="17" w16cid:durableId="9308197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826494">
    <w:abstractNumId w:val="0"/>
  </w:num>
  <w:num w:numId="19" w16cid:durableId="458034458">
    <w:abstractNumId w:val="28"/>
  </w:num>
  <w:num w:numId="20" w16cid:durableId="1290743094">
    <w:abstractNumId w:val="17"/>
  </w:num>
  <w:num w:numId="21" w16cid:durableId="601449420">
    <w:abstractNumId w:val="8"/>
  </w:num>
  <w:num w:numId="22" w16cid:durableId="1327901817">
    <w:abstractNumId w:val="27"/>
  </w:num>
  <w:num w:numId="23" w16cid:durableId="1456410934">
    <w:abstractNumId w:val="33"/>
  </w:num>
  <w:num w:numId="24" w16cid:durableId="1734886474">
    <w:abstractNumId w:val="35"/>
  </w:num>
  <w:num w:numId="25" w16cid:durableId="107050138">
    <w:abstractNumId w:val="23"/>
  </w:num>
  <w:num w:numId="26" w16cid:durableId="2005010683">
    <w:abstractNumId w:val="31"/>
  </w:num>
  <w:num w:numId="27" w16cid:durableId="1170608329">
    <w:abstractNumId w:val="34"/>
  </w:num>
  <w:num w:numId="28" w16cid:durableId="807434073">
    <w:abstractNumId w:val="21"/>
  </w:num>
  <w:num w:numId="29" w16cid:durableId="1385905610">
    <w:abstractNumId w:val="14"/>
  </w:num>
  <w:num w:numId="30" w16cid:durableId="563641572">
    <w:abstractNumId w:val="13"/>
  </w:num>
  <w:num w:numId="31" w16cid:durableId="110516083">
    <w:abstractNumId w:val="7"/>
  </w:num>
  <w:num w:numId="32" w16cid:durableId="398089896">
    <w:abstractNumId w:val="5"/>
  </w:num>
  <w:num w:numId="33" w16cid:durableId="487525045">
    <w:abstractNumId w:val="15"/>
  </w:num>
  <w:num w:numId="34" w16cid:durableId="1817068742">
    <w:abstractNumId w:val="22"/>
  </w:num>
  <w:num w:numId="35" w16cid:durableId="705103257">
    <w:abstractNumId w:val="20"/>
  </w:num>
  <w:num w:numId="36" w16cid:durableId="16423422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F3"/>
    <w:rsid w:val="00021C30"/>
    <w:rsid w:val="00037035"/>
    <w:rsid w:val="00040B12"/>
    <w:rsid w:val="0004628E"/>
    <w:rsid w:val="00057A68"/>
    <w:rsid w:val="00060E01"/>
    <w:rsid w:val="00066C14"/>
    <w:rsid w:val="00073160"/>
    <w:rsid w:val="00080432"/>
    <w:rsid w:val="000823C3"/>
    <w:rsid w:val="000B0B20"/>
    <w:rsid w:val="000C3310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4FA0"/>
    <w:rsid w:val="00166CFA"/>
    <w:rsid w:val="00182981"/>
    <w:rsid w:val="0019270F"/>
    <w:rsid w:val="00195473"/>
    <w:rsid w:val="001A173A"/>
    <w:rsid w:val="001B0EA8"/>
    <w:rsid w:val="001B220E"/>
    <w:rsid w:val="001B38D2"/>
    <w:rsid w:val="001B6157"/>
    <w:rsid w:val="002054DF"/>
    <w:rsid w:val="0021231D"/>
    <w:rsid w:val="00212A59"/>
    <w:rsid w:val="0023130C"/>
    <w:rsid w:val="002342D6"/>
    <w:rsid w:val="00243F74"/>
    <w:rsid w:val="002452A5"/>
    <w:rsid w:val="00245FD8"/>
    <w:rsid w:val="0026310B"/>
    <w:rsid w:val="00281A0E"/>
    <w:rsid w:val="002901FD"/>
    <w:rsid w:val="002B4797"/>
    <w:rsid w:val="002D30B4"/>
    <w:rsid w:val="002E3188"/>
    <w:rsid w:val="002F0EB8"/>
    <w:rsid w:val="002F186F"/>
    <w:rsid w:val="002F20ED"/>
    <w:rsid w:val="002F292D"/>
    <w:rsid w:val="002F46C1"/>
    <w:rsid w:val="00303D68"/>
    <w:rsid w:val="00331E3E"/>
    <w:rsid w:val="00337FA2"/>
    <w:rsid w:val="00345C5F"/>
    <w:rsid w:val="00375E4D"/>
    <w:rsid w:val="003851D1"/>
    <w:rsid w:val="003A46AF"/>
    <w:rsid w:val="003A649F"/>
    <w:rsid w:val="003B384C"/>
    <w:rsid w:val="003C7FBB"/>
    <w:rsid w:val="003D279C"/>
    <w:rsid w:val="003D539A"/>
    <w:rsid w:val="003F75E1"/>
    <w:rsid w:val="0040626F"/>
    <w:rsid w:val="004234C7"/>
    <w:rsid w:val="00423982"/>
    <w:rsid w:val="00427EAB"/>
    <w:rsid w:val="0044140C"/>
    <w:rsid w:val="00443E94"/>
    <w:rsid w:val="00453602"/>
    <w:rsid w:val="00453CCD"/>
    <w:rsid w:val="004568CA"/>
    <w:rsid w:val="00472DEE"/>
    <w:rsid w:val="004843EC"/>
    <w:rsid w:val="00486A6F"/>
    <w:rsid w:val="00493D30"/>
    <w:rsid w:val="004C639B"/>
    <w:rsid w:val="004D1A78"/>
    <w:rsid w:val="004F4532"/>
    <w:rsid w:val="004F752C"/>
    <w:rsid w:val="0050339A"/>
    <w:rsid w:val="005077B3"/>
    <w:rsid w:val="00516B45"/>
    <w:rsid w:val="00532B70"/>
    <w:rsid w:val="00544A2F"/>
    <w:rsid w:val="00556D84"/>
    <w:rsid w:val="005572A9"/>
    <w:rsid w:val="0056642C"/>
    <w:rsid w:val="005A786A"/>
    <w:rsid w:val="005B51A6"/>
    <w:rsid w:val="005B5872"/>
    <w:rsid w:val="005E1A45"/>
    <w:rsid w:val="005F1CBF"/>
    <w:rsid w:val="00613645"/>
    <w:rsid w:val="00625E64"/>
    <w:rsid w:val="006518BC"/>
    <w:rsid w:val="00656BFA"/>
    <w:rsid w:val="00661702"/>
    <w:rsid w:val="00671B4F"/>
    <w:rsid w:val="00676C94"/>
    <w:rsid w:val="006814F2"/>
    <w:rsid w:val="006A5C5D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1A8B"/>
    <w:rsid w:val="00850021"/>
    <w:rsid w:val="008566DE"/>
    <w:rsid w:val="0086236F"/>
    <w:rsid w:val="00867130"/>
    <w:rsid w:val="00885055"/>
    <w:rsid w:val="008B40B1"/>
    <w:rsid w:val="008C135B"/>
    <w:rsid w:val="008C6C28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E59C8"/>
    <w:rsid w:val="009E5BE2"/>
    <w:rsid w:val="00A00E49"/>
    <w:rsid w:val="00A071BA"/>
    <w:rsid w:val="00A343B6"/>
    <w:rsid w:val="00A45A27"/>
    <w:rsid w:val="00A51A81"/>
    <w:rsid w:val="00A54060"/>
    <w:rsid w:val="00A60B34"/>
    <w:rsid w:val="00A62F25"/>
    <w:rsid w:val="00A6401E"/>
    <w:rsid w:val="00A64140"/>
    <w:rsid w:val="00A66EAC"/>
    <w:rsid w:val="00A77AFA"/>
    <w:rsid w:val="00A82642"/>
    <w:rsid w:val="00A870DC"/>
    <w:rsid w:val="00A919AF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37AC"/>
    <w:rsid w:val="00B56894"/>
    <w:rsid w:val="00B63E58"/>
    <w:rsid w:val="00B723CC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BF2E26"/>
    <w:rsid w:val="00C0779A"/>
    <w:rsid w:val="00C216B9"/>
    <w:rsid w:val="00C52661"/>
    <w:rsid w:val="00C70A5F"/>
    <w:rsid w:val="00C711DF"/>
    <w:rsid w:val="00C776E7"/>
    <w:rsid w:val="00C84A75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1734"/>
    <w:rsid w:val="00E57980"/>
    <w:rsid w:val="00E6525D"/>
    <w:rsid w:val="00E6635B"/>
    <w:rsid w:val="00E80E5A"/>
    <w:rsid w:val="00E85966"/>
    <w:rsid w:val="00EA1A36"/>
    <w:rsid w:val="00EA521C"/>
    <w:rsid w:val="00EB5F9E"/>
    <w:rsid w:val="00EC0FA8"/>
    <w:rsid w:val="00ED2F4B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282"/>
    <w:rsid w:val="00FF3497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4B566"/>
  <w15:chartTrackingRefBased/>
  <w15:docId w15:val="{0041481E-A9A5-4C33-ACAA-897610EF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0EDB-9041-46C1-90F3-06F3FDD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Grzegorz Godziek</cp:lastModifiedBy>
  <cp:revision>5</cp:revision>
  <cp:lastPrinted>2018-04-25T11:16:00Z</cp:lastPrinted>
  <dcterms:created xsi:type="dcterms:W3CDTF">2024-09-26T05:41:00Z</dcterms:created>
  <dcterms:modified xsi:type="dcterms:W3CDTF">2024-09-26T07:56:00Z</dcterms:modified>
</cp:coreProperties>
</file>